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504b310a742b9" w:history="1">
              <w:r>
                <w:rPr>
                  <w:rStyle w:val="Hyperlink"/>
                </w:rPr>
                <w:t>2025-2031年全球与中国1-[2-（2-羟基乙氧基）乙基]哌嗪市场现状及前景分析报告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504b310a742b9" w:history="1">
              <w:r>
                <w:rPr>
                  <w:rStyle w:val="Hyperlink"/>
                </w:rPr>
                <w:t>2025-2031年全球与中国1-[2-（2-羟基乙氧基）乙基]哌嗪市场现状及前景分析报告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504b310a742b9" w:history="1">
                <w:r>
                  <w:rPr>
                    <w:rStyle w:val="Hyperlink"/>
                  </w:rPr>
                  <w:t>https://www.20087.com/5/52/1-2-2-QiangJiYiYangJi-YiJi-PaiQinHangYeXianZhuangJiQianJing.html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[2-（2-羟基乙氧基）乙基]哌嗪是一种多功能有机化合物，广泛应用于制药、农药和个人护理产品等行业。作为一种重要的中间体，它在药物合成中常用于构建复杂的分子结构，特别是在抗病毒药物和抗过敏药物的开发中有重要应用。此外，由于其良好的溶解性和稳定性，1-[2-（2-羟基乙氧基）乙基]哌嗪也被用作溶剂或增溶剂，提高了其他活性成分的分散性和生物利用度。尽管其应用领域广泛，但生产工艺的优化和成本控制依然是行业内关注的重点。</w:t>
      </w:r>
      <w:r>
        <w:rPr>
          <w:rFonts w:hint="eastAsia"/>
        </w:rPr>
        <w:br/>
      </w:r>
      <w:r>
        <w:rPr>
          <w:rFonts w:hint="eastAsia"/>
        </w:rPr>
        <w:t>　　未来，随着医药和化工行业的持续发展，1-[2-（2-羟基乙氧基）乙基]哌嗪的应用前景乐观。一方面，研究人员将继续探索其在新型药物开发中的潜力，尝试将其转化为具有更高疗效和更佳安全性的新药分子。另一方面，随着全球对环境保护的要求日益严格，开发更加环保的生产工艺将是行业发展的一个重要方向，旨在减少生产过程中的污染排放并促进资源循环利用。此外，随着消费者对天然、无刺激性个人护理产品需求的增加，1-[2-（2-羟基乙氧基）乙基]哌嗪在化妆品和护肤品中的应用也可能迎来新的增长点，为其市场扩展开辟了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504b310a742b9" w:history="1">
        <w:r>
          <w:rPr>
            <w:rStyle w:val="Hyperlink"/>
          </w:rPr>
          <w:t>2025-2031年全球与中国1-[2-（2-羟基乙氧基）乙基]哌嗪市场现状及前景分析报告</w:t>
        </w:r>
      </w:hyperlink>
      <w:r>
        <w:rPr>
          <w:rFonts w:hint="eastAsia"/>
        </w:rPr>
        <w:t>》基于国家统计局及1-[2-（2-羟基乙氧基）乙基]哌嗪行业协会的权威数据，全面调研了1-[2-（2-羟基乙氧基）乙基]哌嗪行业的市场规模、市场需求、产业链结构及价格变动，并对1-[2-（2-羟基乙氧基）乙基]哌嗪细分市场进行了深入分析。报告详细剖析了1-[2-（2-羟基乙氧基）乙基]哌嗪市场竞争格局，重点关注品牌影响力及重点企业的运营表现，同时科学预测了1-[2-（2-羟基乙氧基）乙基]哌嗪市场前景与发展趋势，识别了行业潜在的风险与机遇。通过专业、科学的研究方法，报告为1-[2-（2-羟基乙氧基）乙基]哌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按产品类型细分，全球1-[2-（2-羟基乙氧基）乙基]哌嗪市场规模2020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按应用细分，全球1-[2-（2-羟基乙氧基）乙基]哌嗪市场规模2020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有机合成中间体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1-[2-（2-羟基乙氧基）乙基]哌嗪行业发展总体概况</w:t>
      </w:r>
      <w:r>
        <w:rPr>
          <w:rFonts w:hint="eastAsia"/>
        </w:rPr>
        <w:br/>
      </w:r>
      <w:r>
        <w:rPr>
          <w:rFonts w:hint="eastAsia"/>
        </w:rPr>
        <w:t>　　　　1.5.2 1-[2-（2-羟基乙氧基）乙基]哌嗪行业发展主要特点</w:t>
      </w:r>
      <w:r>
        <w:rPr>
          <w:rFonts w:hint="eastAsia"/>
        </w:rPr>
        <w:br/>
      </w:r>
      <w:r>
        <w:rPr>
          <w:rFonts w:hint="eastAsia"/>
        </w:rPr>
        <w:t>　　　　1.5.3 1-[2-（2-羟基乙氧基）乙基]哌嗪行业发展影响因素</w:t>
      </w:r>
      <w:r>
        <w:rPr>
          <w:rFonts w:hint="eastAsia"/>
        </w:rPr>
        <w:br/>
      </w:r>
      <w:r>
        <w:rPr>
          <w:rFonts w:hint="eastAsia"/>
        </w:rPr>
        <w:t>　　　　1.5.3 .1 1-[2-（2-羟基乙氧基）乙基]哌嗪有利因素</w:t>
      </w:r>
      <w:r>
        <w:rPr>
          <w:rFonts w:hint="eastAsia"/>
        </w:rPr>
        <w:br/>
      </w:r>
      <w:r>
        <w:rPr>
          <w:rFonts w:hint="eastAsia"/>
        </w:rPr>
        <w:t>　　　　1.5.3 .2 1-[2-（2-羟基乙氧基）乙基]哌嗪不利因素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全球市场，近三年1-[2-（2-羟基乙氧基）乙基]哌嗪主要企业占有率及排名（按销量）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1-[2-（2-羟基乙氧基）乙基]哌嗪主要企业在国际市场占有率（按销量，2022-2025）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2024年1-[2-（2-羟基乙氧基）乙基]哌嗪主要企业在国际市场排名（按销量）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全球市场主要企业1-[2-（2-羟基乙氧基）乙基]哌嗪销量（2022-2025）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全球市场，近三年1-[2-（2-羟基乙氧基）乙基]哌嗪主要企业占有率及排名（按收入）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1-[2-（2-羟基乙氧基）乙基]哌嗪主要企业在国际市场占有率（按收入，2022-2025）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2024年1-[2-（2-羟基乙氧基）乙基]哌嗪主要企业在国际市场排名（按收入）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全球市场主要企业1-[2-（2-羟基乙氧基）乙基]哌嗪销售收入（2022-2025）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全球市场主要企业1-[2-（2-羟基乙氧基）乙基]哌嗪销售价格（2022-2025）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中国市场，近三年1-[2-（2-羟基乙氧基）乙基]哌嗪主要企业占有率及排名（按销量）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1-[2-（2-羟基乙氧基）乙基]哌嗪主要企业在中国市场占有率（按销量，2022-2025）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2024年1-[2-（2-羟基乙氧基）乙基]哌嗪主要企业在中国市场排名（按销量）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中国市场主要企业1-[2-（2-羟基乙氧基）乙基]哌嗪销量（2022-2025）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中国市场，近三年1-[2-（2-羟基乙氧基）乙基]哌嗪主要企业占有率及排名（按收入）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1-[2-（2-羟基乙氧基）乙基]哌嗪主要企业在中国市场占有率（按收入，2022-2025）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2024年1-[2-（2-羟基乙氧基）乙基]哌嗪主要企业在中国市场排名（按收入）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中国市场主要企业1-[2-（2-羟基乙氧基）乙基]哌嗪销售收入（2022-2025）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全球主要厂商1-[2-（2-羟基乙氧基）乙基]哌嗪总部及产地分布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全球主要厂商成立时间及1-[2-（2-羟基乙氧基）乙基]哌嗪商业化日期</w:t>
      </w:r>
      <w:r>
        <w:rPr>
          <w:rFonts w:hint="eastAsia"/>
        </w:rPr>
        <w:br/>
      </w:r>
      <w:r>
        <w:rPr>
          <w:rFonts w:hint="eastAsia"/>
        </w:rPr>
        <w:t>　　2.8 全球主要厂商1-[2-（2-羟基乙氧基）乙基]哌嗪产品类型及应用</w:t>
      </w:r>
      <w:r>
        <w:rPr>
          <w:rFonts w:hint="eastAsia"/>
        </w:rPr>
        <w:br/>
      </w:r>
      <w:r>
        <w:rPr>
          <w:rFonts w:hint="eastAsia"/>
        </w:rPr>
        <w:t>　　2.9 1-[2-（2-羟基乙氧基）乙基]哌嗪行业集中度、竞争程度分析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1-[2-（2-羟基乙氧基）乙基]哌嗪行业集中度分析：2024年全球Top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全球1-[2-（2-羟基乙氧基）乙基]哌嗪第一梯队、第二梯队和第三梯队生产商（品牌）及市场份额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全球1-[2-（2-羟基乙氧基）乙基]哌嗪总体规模分析</w:t>
      </w:r>
      <w:r>
        <w:rPr>
          <w:rFonts w:hint="eastAsia"/>
        </w:rPr>
        <w:br/>
      </w:r>
      <w:r>
        <w:rPr>
          <w:rFonts w:hint="eastAsia"/>
        </w:rPr>
        <w:t>　　3.1 全球1-[2-（2-羟基乙氧基）乙基]哌嗪供需现状及预测（2020-2031）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全球1-[2-（2-羟基乙氧基）乙基]哌嗪产能、产量、产能利用率及发展趋势（2020-2031）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全球1-[2-（2-羟基乙氧基）乙基]哌嗪产量、需求量及发展趋势（2020-2031）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全球主要地区1-[2-（2-羟基乙氧基）乙基]哌嗪产量及发展趋势（2020-2031）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全球主要地区1-[2-（2-羟基乙氧基）乙基]哌嗪产量（2020-2025）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全球主要地区1-[2-（2-羟基乙氧基）乙基]哌嗪产量（2026-2031）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全球主要地区1-[2-（2-羟基乙氧基）乙基]哌嗪产量市场份额（2020-2031）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中国1-[2-（2-羟基乙氧基）乙基]哌嗪供需现状及预测（2020-2031）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中国1-[2-（2-羟基乙氧基）乙基]哌嗪产能、产量、产能利用率及发展趋势（2020-2031）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中国1-[2-（2-羟基乙氧基）乙基]哌嗪产量、市场需求量及发展趋势（2020-2031）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中国市场1-[2-（2-羟基乙氧基）乙基]哌嗪进出口（2020-2031）</w:t>
      </w:r>
      <w:r>
        <w:rPr>
          <w:rFonts w:hint="eastAsia"/>
        </w:rPr>
        <w:br/>
      </w:r>
      <w:r>
        <w:rPr>
          <w:rFonts w:hint="eastAsia"/>
        </w:rPr>
        <w:t>　　3.4 全球1-[2-（2-羟基乙氧基）乙基]哌嗪销量及销售额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全球市场1-[2-（2-羟基乙氧基）乙基]哌嗪销售额（2020-2031）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全球市场1-[2-（2-羟基乙氧基）乙基]哌嗪销量（2020-2031）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全球市场1-[2-（2-羟基乙氧基）乙基]哌嗪价格趋势（2020-2031）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全球1-[2-（2-羟基乙氧基）乙基]哌嗪主要地区分析</w:t>
      </w:r>
      <w:r>
        <w:rPr>
          <w:rFonts w:hint="eastAsia"/>
        </w:rPr>
        <w:br/>
      </w:r>
      <w:r>
        <w:rPr>
          <w:rFonts w:hint="eastAsia"/>
        </w:rPr>
        <w:t>　　4.1 全球主要地区1-[2-（2-羟基乙氧基）乙基]哌嗪市场规模分析：2020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全球主要地区1-[2-（2-羟基乙氧基）乙基]哌嗪销售收入及市场份额（2020-2025年）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全球主要地区1-[2-（2-羟基乙氧基）乙基]哌嗪销售收入预测（2026-2031年）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全球主要地区1-[2-（2-羟基乙氧基）乙基]哌嗪销量分析：2020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全球主要地区1-[2-（2-羟基乙氧基）乙基]哌嗪销量及市场份额（2020-2025年）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全球主要地区1-[2-（2-羟基乙氧基）乙基]哌嗪销量及市场份额预测（2026-2031）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北美市场1-[2-（2-羟基乙氧基）乙基]哌嗪销量、收入及增长率（2020-2031）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欧洲市场1-[2-（2-羟基乙氧基）乙基]哌嗪销量、收入及增长率（2020-2031）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中国市场1-[2-（2-羟基乙氧基）乙基]哌嗪销量、收入及增长率（2020-2031）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日本市场1-[2-（2-羟基乙氧基）乙基]哌嗪销量、收入及增长率（2020-2031）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东南亚市场1-[2-（2-羟基乙氧基）乙基]哌嗪销量、收入及增长率（2020-2031）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印度市场1-[2-（2-羟基乙氧基）乙基]哌嗪销量、收入及增长率（2020-2031）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1-2-（2-羟基乙氧基）乙基哌嗪销量、收入、价格及毛利率（2020-2025）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不同产品类型1-[2-（2-羟基乙氧基）乙基]哌嗪分析</w:t>
      </w:r>
      <w:r>
        <w:rPr>
          <w:rFonts w:hint="eastAsia"/>
        </w:rPr>
        <w:br/>
      </w:r>
      <w:r>
        <w:rPr>
          <w:rFonts w:hint="eastAsia"/>
        </w:rPr>
        <w:t>　　6.1 全球不同产品类型1-[2-（2-羟基乙氧基）乙基]哌嗪销量（2020-2031）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全球不同产品类型1-[2-（2-羟基乙氧基）乙基]哌嗪销量及市场份额（2020-2025）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全球不同产品类型1-[2-（2-羟基乙氧基）乙基]哌嗪销量预测（2026-2031）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全球不同产品类型1-[2-（2-羟基乙氧基）乙基]哌嗪收入（2020-2031）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全球不同产品类型1-[2-（2-羟基乙氧基）乙基]哌嗪收入及市场份额（2020-2025）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全球不同产品类型1-[2-（2-羟基乙氧基）乙基]哌嗪收入预测（2026-2031）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全球不同产品类型1-[2-（2-羟基乙氧基）乙基]哌嗪价格走势（2020-2031）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中国不同产品类型1-[2-（2-羟基乙氧基）乙基]哌嗪销量（2020-2031）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中国不同产品类型1-[2-（2-羟基乙氧基）乙基]哌嗪销量预测（2026-2031）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中国不同产品类型1-[2-（2-羟基乙氧基）乙基]哌嗪销量及市场份额（2020-2025）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中国不同产品类型1-[2-（2-羟基乙氧基）乙基]哌嗪收入（2020-2031）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中国不同产品类型1-[2-（2-羟基乙氧基）乙基]哌嗪收入及市场份额（2020-2025）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中国不同产品类型1-[2-（2-羟基乙氧基）乙基]哌嗪收入预测（2026-2031）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不同应用1-[2-（2-羟基乙氧基）乙基]哌嗪分析</w:t>
      </w:r>
      <w:r>
        <w:rPr>
          <w:rFonts w:hint="eastAsia"/>
        </w:rPr>
        <w:br/>
      </w:r>
      <w:r>
        <w:rPr>
          <w:rFonts w:hint="eastAsia"/>
        </w:rPr>
        <w:t>　　7.1 全球不同应用1-[2-（2-羟基乙氧基）乙基]哌嗪销量（2020-2031）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全球不同应用1-[2-（2-羟基乙氧基）乙基]哌嗪销量及市场份额（2020-2025）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全球不同应用1-[2-（2-羟基乙氧基）乙基]哌嗪销量预测（2026-2031）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全球不同应用1-[2-（2-羟基乙氧基）乙基]哌嗪收入（2020-2031）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全球不同应用1-[2-（2-羟基乙氧基）乙基]哌嗪收入及市场份额（2020-2025）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全球不同应用1-[2-（2-羟基乙氧基）乙基]哌嗪收入预测（2026-2031）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全球不同应用1-[2-（2-羟基乙氧基）乙基]哌嗪价格走势（2020-2031）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中国不同应用1-[2-（2-羟基乙氧基）乙基]哌嗪销量（2020-2031）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中国不同应用1-[2-（2-羟基乙氧基）乙基]哌嗪销量及市场份额（2020-2025）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中国不同应用1-[2-（2-羟基乙氧基）乙基]哌嗪销量预测（2026-2031）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中国不同应用1-[2-（2-羟基乙氧基）乙基]哌嗪收入（2020-2031）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中国不同应用1-[2-（2-羟基乙氧基）乙基]哌嗪收入及市场份额（2020-2025）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中国不同应用1-[2-（2-羟基乙氧基）乙基]哌嗪收入预测（2026-2031）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1-[2-（2-羟基乙氧基）乙基]哌嗪行业发展趋势</w:t>
      </w:r>
      <w:r>
        <w:rPr>
          <w:rFonts w:hint="eastAsia"/>
        </w:rPr>
        <w:br/>
      </w:r>
      <w:r>
        <w:rPr>
          <w:rFonts w:hint="eastAsia"/>
        </w:rPr>
        <w:t>　　8.2 1-[2-（2-羟基乙氧基）乙基]哌嗪行业主要驱动因素</w:t>
      </w:r>
      <w:r>
        <w:rPr>
          <w:rFonts w:hint="eastAsia"/>
        </w:rPr>
        <w:br/>
      </w:r>
      <w:r>
        <w:rPr>
          <w:rFonts w:hint="eastAsia"/>
        </w:rPr>
        <w:t>　　8.3 1-[2-（2-羟基乙氧基）乙基]哌嗪中国企业SWOT分析</w:t>
      </w:r>
      <w:r>
        <w:rPr>
          <w:rFonts w:hint="eastAsia"/>
        </w:rPr>
        <w:br/>
      </w:r>
      <w:r>
        <w:rPr>
          <w:rFonts w:hint="eastAsia"/>
        </w:rPr>
        <w:t>　　8.4 中国1-[2-（2-羟基乙氧基）乙基]哌嗪行业政策环境分析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1-[2-（2-羟基乙氧基）乙基]哌嗪行业产业链简介</w:t>
      </w:r>
      <w:r>
        <w:rPr>
          <w:rFonts w:hint="eastAsia"/>
        </w:rPr>
        <w:br/>
      </w:r>
      <w:r>
        <w:rPr>
          <w:rFonts w:hint="eastAsia"/>
        </w:rPr>
        <w:t>　　　　9.1.1 1-[2-（2-羟基乙氧基）乙基]哌嗪行业供应链分析</w:t>
      </w:r>
      <w:r>
        <w:rPr>
          <w:rFonts w:hint="eastAsia"/>
        </w:rPr>
        <w:br/>
      </w:r>
      <w:r>
        <w:rPr>
          <w:rFonts w:hint="eastAsia"/>
        </w:rPr>
        <w:t>　　　　9.1.2 1-[2-（2-羟基乙氧基）乙基]哌嗪主要原料及供应情况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1-[2-（2-羟基乙氧基）乙基]哌嗪行业采购模式</w:t>
      </w:r>
      <w:r>
        <w:rPr>
          <w:rFonts w:hint="eastAsia"/>
        </w:rPr>
        <w:br/>
      </w:r>
      <w:r>
        <w:rPr>
          <w:rFonts w:hint="eastAsia"/>
        </w:rPr>
        <w:t>　　9.3 1-[2-（2-羟基乙氧基）乙基]哌嗪行业生产模式</w:t>
      </w:r>
      <w:r>
        <w:rPr>
          <w:rFonts w:hint="eastAsia"/>
        </w:rPr>
        <w:br/>
      </w:r>
      <w:r>
        <w:rPr>
          <w:rFonts w:hint="eastAsia"/>
        </w:rPr>
        <w:t>　　9.4 1-[2-（2-羟基乙氧基）乙基]哌嗪行业销售模式及销售渠道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按产品类型细分，全球1-[2-（2-羟基乙氧基）乙基]哌嗪市场规模2020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按应用细分，全球1-[2-（2-羟基乙氧基）乙基]哌嗪市场规模（CAGR）2020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1-[2-（2-羟基乙氧基）乙基]哌嗪行业发展主要特点</w:t>
      </w:r>
      <w:r>
        <w:rPr>
          <w:rFonts w:hint="eastAsia"/>
        </w:rPr>
        <w:br/>
      </w:r>
      <w:r>
        <w:rPr>
          <w:rFonts w:hint="eastAsia"/>
        </w:rPr>
        <w:t>　　表 4： 1-[2-（2-羟基乙氧基）乙基]哌嗪行业发展有利因素分析</w:t>
      </w:r>
      <w:r>
        <w:rPr>
          <w:rFonts w:hint="eastAsia"/>
        </w:rPr>
        <w:br/>
      </w:r>
      <w:r>
        <w:rPr>
          <w:rFonts w:hint="eastAsia"/>
        </w:rPr>
        <w:t>　　表 5： 1-[2-（2-羟基乙氧基）乙基]哌嗪行业发展不利因素分析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进入1-[2-（2-羟基乙氧基）乙基]哌嗪行业壁垒</w:t>
      </w:r>
      <w:r>
        <w:rPr>
          <w:rFonts w:hint="eastAsia"/>
        </w:rPr>
        <w:br/>
      </w:r>
      <w:r>
        <w:rPr>
          <w:rFonts w:hint="eastAsia"/>
        </w:rPr>
        <w:t>　　表 7： 1-[2-（2-羟基乙氧基）乙基]哌嗪主要企业在国际市场占有率（按销量，2022-2025）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2024年1-[2-（2-羟基乙氧基）乙基]哌嗪主要企业在国际市场排名（按销量）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全球市场主要企业1-[2-（2-羟基乙氧基）乙基]哌嗪销量（2022-2025）&amp;（吨）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1-[2-（2-羟基乙氧基）乙基]哌嗪主要企业在国际市场占有率（按收入，2022-2025）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2024年1-[2-（2-羟基乙氧基）乙基]哌嗪主要企业在国际市场排名（按收入）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全球市场主要企业1-[2-（2-羟基乙氧基）乙基]哌嗪销售收入（2022-2025）&amp;（万元）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全球市场主要企业1-[2-（2-羟基乙氧基）乙基]哌嗪销售价格（2022-2025）&amp;（元/吨）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1-[2-（2-羟基乙氧基）乙基]哌嗪主要企业在中国市场占有率（按销量，2022-2025）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2024年1-[2-（2-羟基乙氧基）乙基]哌嗪主要企业在中国市场排名（按销量）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中国市场主要企业1-[2-（2-羟基乙氧基）乙基]哌嗪销量（2022-2025）&amp;（吨）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1-[2-（2-羟基乙氧基）乙基]哌嗪主要企业在中国市场占有率（按收入，2022-2025）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2024年1-[2-（2-羟基乙氧基）乙基]哌嗪主要企业在中国市场排名（按收入）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中国市场主要企业1-[2-（2-羟基乙氧基）乙基]哌嗪销售收入（2022-2025）&amp;（万元）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全球主要厂商1-[2-（2-羟基乙氧基）乙基]哌嗪总部及产地分布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全球主要厂商成立时间及1-[2-（2-羟基乙氧基）乙基]哌嗪商业化日期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全球主要厂商1-[2-（2-羟基乙氧基）乙基]哌嗪产品类型及应用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2024年全球1-[2-（2-羟基乙氧基）乙基]哌嗪主要厂商市场地位（第一梯队、第二梯队和第三梯队）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全球1-[2-（2-羟基乙氧基）乙基]哌嗪市场投资、并购等现状分析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全球主要地区1-[2-（2-羟基乙氧基）乙基]哌嗪产量增速（CAGR）：（2020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全球主要地区1-[2-（2-羟基乙氧基）乙基]哌嗪产量（2020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全球主要地区1-[2-（2-羟基乙氧基）乙基]哌嗪产量（2020-2025）&amp;（吨）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全球主要地区1-[2-（2-羟基乙氧基）乙基]哌嗪产量（2026-2031）&amp;（吨）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全球主要地区1-[2-（2-羟基乙氧基）乙基]哌嗪产量市场份额（2020-2025）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全球主要地区1-[2-（2-羟基乙氧基）乙基]哌嗪产量（2026-2031）&amp;（吨）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中国市场1-[2-（2-羟基乙氧基）乙基]哌嗪产量、销量、进出口（2020-2025年）&amp;（吨）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中国市场1-[2-（2-羟基乙氧基）乙基]哌嗪产量、销量、进出口预测（2026-2031）&amp;（吨）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全球主要地区1-[2-（2-羟基乙氧基）乙基]哌嗪销售收入增速：（2020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全球主要地区1-[2-（2-羟基乙氧基）乙基]哌嗪销售收入（2020-2025）&amp;（万元）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全球主要地区1-[2-（2-羟基乙氧基）乙基]哌嗪销售收入市场份额（2020-2025）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全球主要地区1-[2-（2-羟基乙氧基）乙基]哌嗪收入（2026-2031）&amp;（万元）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全球主要地区1-[2-（2-羟基乙氧基）乙基]哌嗪收入市场份额（2026-2031）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全球主要地区1-[2-（2-羟基乙氧基）乙基]哌嗪销量（吨）：2020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全球主要地区1-[2-（2-羟基乙氧基）乙基]哌嗪销量（2020-2025）&amp;（吨）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全球主要地区1-[2-（2-羟基乙氧基）乙基]哌嗪销量市场份额（2020-2025）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全球主要地区1-[2-（2-羟基乙氧基）乙基]哌嗪销量（2026-2031）&amp;（吨）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全球主要地区1-[2-（2-羟基乙氧基）乙基]哌嗪销量份额（2026-2031）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1-2-（2-羟基乙氧基）乙基哌嗪生产基地、销售区域、竞争对手及市场地位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1-2-（2-羟基乙氧基）乙基哌嗪产品规格、参数及市场应用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1-2-（2-羟基乙氧基）乙基哌嗪销量（吨）、收入（万元）、价格（元/吨）及毛利率（2020-2025）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全球不同产品类型1-[2-（2-羟基乙氧基）乙基]哌嗪销量（2020-2025年）&amp;（吨）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全球不同产品类型1-[2-（2-羟基乙氧基）乙基]哌嗪销量市场份额（2020-2025）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全球不同产品类型1-[2-（2-羟基乙氧基）乙基]哌嗪销量预测（2026-2031）&amp;（吨）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全球市场不同产品类型1-[2-（2-羟基乙氧基）乙基]哌嗪销量市场份额预测（2026-2031）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全球不同产品类型1-[2-（2-羟基乙氧基）乙基]哌嗪收入（2020-2025年）&amp;（万元）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全球不同产品类型1-[2-（2-羟基乙氧基）乙基]哌嗪收入市场份额（2020-2025）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全球不同产品类型1-[2-（2-羟基乙氧基）乙基]哌嗪收入预测（2026-2031）&amp;（万元）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全球不同产品类型1-[2-（2-羟基乙氧基）乙基]哌嗪收入市场份额预测（2026-2031）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中国不同产品类型1-[2-（2-羟基乙氧基）乙基]哌嗪销量预测（2026-2031）&amp;（吨）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全球市场不同产品类型1-[2-（2-羟基乙氧基）乙基]哌嗪销量市场份额预测（2026-2031）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中国不同产品类型1-[2-（2-羟基乙氧基）乙基]哌嗪销量（2020-2025年）&amp;（吨）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中国不同产品类型1-[2-（2-羟基乙氧基）乙基]哌嗪销量市场份额（2020-2025）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中国不同产品类型1-[2-（2-羟基乙氧基）乙基]哌嗪收入（2020-2025年）&amp;（万元）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中国不同产品类型1-[2-（2-羟基乙氧基）乙基]哌嗪收入市场份额（2020-2025）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中国不同产品类型1-[2-（2-羟基乙氧基）乙基]哌嗪收入预测（2026-2031）&amp;（万元）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中国不同产品类型1-[2-（2-羟基乙氧基）乙基]哌嗪收入市场份额预测（2026-2031）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全球不同应用1-[2-（2-羟基乙氧基）乙基]哌嗪销量（2020-2025年）&amp;（吨）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150： 全球不同应用1-[2-（2-羟基乙氧基）乙基]哌嗪销量市场份额（2020-2025）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全球不同应用1-[2-（2-羟基乙氧基）乙基]哌嗪销量预测（2026-2031）&amp;（吨）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全球市场不同应用1-[2-（2-羟基乙氧基）乙基]哌嗪销量市场份额预测（2026-2031）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全球不同应用1-[2-（2-羟基乙氧基）乙基]哌嗪收入（2020-2025年）&amp;（万元）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全球不同应用1-[2-（2-羟基乙氧基）乙基]哌嗪收入市场份额（2020-2025）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全球不同应用1-[2-（2-羟基乙氧基）乙基]哌嗪收入预测（2026-2031）&amp;（万元）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全球不同应用1-[2-（2-羟基乙氧基）乙基]哌嗪收入市场份额预测（2026-2031）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中国不同应用1-[2-（2-羟基乙氧基）乙基]哌嗪销量（2020-2025年）&amp;（吨）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158： 中国不同应用1-[2-（2-羟基乙氧基）乙基]哌嗪销量市场份额（2020-2025）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中国不同应用1-[2-（2-羟基乙氧基）乙基]哌嗪销量预测（2026-2031）&amp;（吨）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160： 中国市场不同应用1-[2-（2-羟基乙氧基）乙基]哌嗪销量市场份额预测（2026-2031）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中国不同应用1-[2-（2-羟基乙氧基）乙基]哌嗪收入（2020-2025年）&amp;（万元）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中国不同应用1-[2-（2-羟基乙氧基）乙基]哌嗪收入市场份额（2020-2025）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中国不同应用1-[2-（2-羟基乙氧基）乙基]哌嗪收入预测（2026-2031）&amp;（万元）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中国不同应用1-[2-（2-羟基乙氧基）乙基]哌嗪收入市场份额预测（2026-2031）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1-[2-（2-羟基乙氧基）乙基]哌嗪行业发展趋势</w:t>
      </w:r>
      <w:r>
        <w:rPr>
          <w:rFonts w:hint="eastAsia"/>
        </w:rPr>
        <w:br/>
      </w:r>
      <w:r>
        <w:rPr>
          <w:rFonts w:hint="eastAsia"/>
        </w:rPr>
        <w:t>　　表 166： 1-[2-（2-羟基乙氧基）乙基]哌嗪行业主要驱动因素</w:t>
      </w:r>
      <w:r>
        <w:rPr>
          <w:rFonts w:hint="eastAsia"/>
        </w:rPr>
        <w:br/>
      </w:r>
      <w:r>
        <w:rPr>
          <w:rFonts w:hint="eastAsia"/>
        </w:rPr>
        <w:t>　　表 167： 1-[2-（2-羟基乙氧基）乙基]哌嗪行业供应链分析</w:t>
      </w:r>
      <w:r>
        <w:rPr>
          <w:rFonts w:hint="eastAsia"/>
        </w:rPr>
        <w:br/>
      </w:r>
      <w:r>
        <w:rPr>
          <w:rFonts w:hint="eastAsia"/>
        </w:rPr>
        <w:t>　　表 168： 1-[2-（2-羟基乙氧基）乙基]哌嗪上游原料供应商</w:t>
      </w:r>
      <w:r>
        <w:rPr>
          <w:rFonts w:hint="eastAsia"/>
        </w:rPr>
        <w:br/>
      </w:r>
      <w:r>
        <w:rPr>
          <w:rFonts w:hint="eastAsia"/>
        </w:rPr>
        <w:t>　　表 169： 1-[2-（2-羟基乙氧基）乙基]哌嗪主要地区不同应用客户分析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1-[2-（2-羟基乙氧基）乙基]哌嗪典型经销商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1-[2-（2-羟基乙氧基）乙基]哌嗪产品图片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全球不同产品类型1-[2-（2-羟基乙氧基）乙基]哌嗪销售额2020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全球不同产品类型1-[2-（2-羟基乙氧基）乙基]哌嗪市场份额2024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全球不同应用1-[2-（2-羟基乙氧基）乙基]哌嗪市场份额2024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2024年全球前五大生产商1-[2-（2-羟基乙氧基）乙基]哌嗪市场份额</w:t>
      </w:r>
      <w:r>
        <w:rPr>
          <w:rFonts w:hint="eastAsia"/>
        </w:rPr>
        <w:br/>
      </w:r>
      <w:r>
        <w:rPr>
          <w:rFonts w:hint="eastAsia"/>
        </w:rPr>
        <w:t>　　图 13： 2024年全球1-[2-（2-羟基乙氧基）乙基]哌嗪第一梯队、第二梯队和第三梯队厂商及市场份额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全球1-[2-（2-羟基乙氧基）乙基]哌嗪产能、产量、产能利用率及发展趋势（2020-2031）&amp;（吨）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全球1-[2-（2-羟基乙氧基）乙基]哌嗪产量、需求量及发展趋势（2020-2031）&amp;（吨）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全球主要地区1-[2-（2-羟基乙氧基）乙基]哌嗪产量市场份额（2020-2031）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中国1-[2-（2-羟基乙氧基）乙基]哌嗪产能、产量、产能利用率及发展趋势（2020-2031）&amp;（吨）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中国1-[2-（2-羟基乙氧基）乙基]哌嗪产量、市场需求量及发展趋势（2020-2031）&amp;（吨）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全球1-[2-（2-羟基乙氧基）乙基]哌嗪市场销售额及增长率：（2020-2031）&amp;（万元）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全球市场1-[2-（2-羟基乙氧基）乙基]哌嗪市场规模：2020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全球市场1-[2-（2-羟基乙氧基）乙基]哌嗪销量及增长率（2020-2031）&amp;（吨）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全球市场1-[2-（2-羟基乙氧基）乙基]哌嗪价格趋势（2020-2031）&amp;（元/吨）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全球主要地区1-[2-（2-羟基乙氧基）乙基]哌嗪销售收入（2020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全球主要地区1-[2-（2-羟基乙氧基）乙基]哌嗪销售收入市场份额（2020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北美市场1-[2-（2-羟基乙氧基）乙基]哌嗪销量及增长率（2020-2031）&amp;（吨）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北美市场1-[2-（2-羟基乙氧基）乙基]哌嗪收入及增长率（2020-2031）&amp;（万元）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欧洲市场1-[2-（2-羟基乙氧基）乙基]哌嗪销量及增长率（2020-2031）&amp;（吨）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欧洲市场1-[2-（2-羟基乙氧基）乙基]哌嗪收入及增长率（2020-2031）&amp;（万元）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中国市场1-[2-（2-羟基乙氧基）乙基]哌嗪销量及增长率（2020-2031）&amp;（吨）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中国市场1-[2-（2-羟基乙氧基）乙基]哌嗪收入及增长率（2020-2031）&amp;（万元）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日本市场1-[2-（2-羟基乙氧基）乙基]哌嗪销量及增长率（2020-2031）&amp;（吨）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日本市场1-[2-（2-羟基乙氧基）乙基]哌嗪收入及增长率（2020-2031）&amp;（万元）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东南亚市场1-[2-（2-羟基乙氧基）乙基]哌嗪销量及增长率（2020-2031）&amp;（吨）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东南亚市场1-[2-（2-羟基乙氧基）乙基]哌嗪收入及增长率（2020-2031）&amp;（万元）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印度市场1-[2-（2-羟基乙氧基）乙基]哌嗪销量及增长率（2020-2031）&amp;（吨）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印度市场1-[2-（2-羟基乙氧基）乙基]哌嗪收入及增长率（2020-2031）&amp;（万元）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全球不同产品类型1-[2-（2-羟基乙氧基）乙基]哌嗪价格走势（2020-2031）&amp;（元/吨）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全球不同应用1-[2-（2-羟基乙氧基）乙基]哌嗪价格走势（2020-2031）&amp;（元/吨）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1-[2-（2-羟基乙氧基）乙基]哌嗪中国企业SWOT分析</w:t>
      </w:r>
      <w:r>
        <w:rPr>
          <w:rFonts w:hint="eastAsia"/>
        </w:rPr>
        <w:br/>
      </w:r>
      <w:r>
        <w:rPr>
          <w:rFonts w:hint="eastAsia"/>
        </w:rPr>
        <w:t>　　图 40： 1-[2-（2-羟基乙氧基）乙基]哌嗪产业链</w:t>
      </w:r>
      <w:r>
        <w:rPr>
          <w:rFonts w:hint="eastAsia"/>
        </w:rPr>
        <w:br/>
      </w:r>
      <w:r>
        <w:rPr>
          <w:rFonts w:hint="eastAsia"/>
        </w:rPr>
        <w:t>　　图 41： 1-[2-（2-羟基乙氧基）乙基]哌嗪行业采购模式分析</w:t>
      </w:r>
      <w:r>
        <w:rPr>
          <w:rFonts w:hint="eastAsia"/>
        </w:rPr>
        <w:br/>
      </w:r>
      <w:r>
        <w:rPr>
          <w:rFonts w:hint="eastAsia"/>
        </w:rPr>
        <w:t>　　图 42： 1-[2-（2-羟基乙氧基）乙基]哌嗪行业生产模式</w:t>
      </w:r>
      <w:r>
        <w:rPr>
          <w:rFonts w:hint="eastAsia"/>
        </w:rPr>
        <w:br/>
      </w:r>
      <w:r>
        <w:rPr>
          <w:rFonts w:hint="eastAsia"/>
        </w:rPr>
        <w:t>　　图 43： 1-[2-（2-羟基乙氧基）乙基]哌嗪行业销售模式分析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504b310a742b9" w:history="1">
        <w:r>
          <w:rPr>
            <w:rStyle w:val="Hyperlink"/>
          </w:rPr>
          <w:t>2025-2031年全球与中国1-[2-（2-羟基乙氧基）乙基]哌嗪市场现状及前景分析报告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504b310a742b9" w:history="1">
        <w:r>
          <w:rPr>
            <w:rStyle w:val="Hyperlink"/>
          </w:rPr>
          <w:t>https://www.20087.com/5/52/1-2-2-QiangJiYiYangJi-YiJi-PaiQinHangYeXianZhuangJiQianJing.html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0074c0a24e8b" w:history="1">
      <w:r>
        <w:rPr>
          <w:rStyle w:val="Hyperlink"/>
        </w:rPr>
        <w:t>2025-2031年全球与中国1-[2-（2-羟基乙氧基）乙基]哌嗪市场现状及前景分析报告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1-2-2-QiangJiYiYangJi-YiJi-PaiQinHangYeXianZhuangJiQianJing.html" TargetMode="External" Id="Rbec504b310a7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1-2-2-QiangJiYiYangJi-YiJi-PaiQinHangYeXianZhuangJiQianJing.html" TargetMode="External" Id="Rc4410074c0a2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2025-03-05T08:13:14Z</dcterms:created>
  <dcterms:modified xsi:type="dcterms:W3CDTF">2025-03-05T09:13:14Z</dcterms:modified>
  <dc:subject>2025-2031年全球与中国1-[2-（2-羟基乙氧基）乙基]哌嗪市场现状及前景分析报告</dc:subject>
  <dc:title>2025-2031年全球与中国1-[2-（2-羟基乙氧基）乙基]哌嗪市场现状及前景分析报告</dc:title>
  <cp:keywords>2025-2031年全球与中国1-[2-（2-羟基乙氧基）乙基]哌嗪市场现状及前景分析报告</cp:keywords>
  <dc:description>2025-2031年全球与中国1-[2-（2-羟基乙氧基）乙基]哌嗪市场现状及前景分析报告</dc:description>
</cp:coreProperties>
</file>